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29" w:rsidRPr="00647F29" w:rsidRDefault="00647F29" w:rsidP="00647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F29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647F29" w:rsidRPr="00647F29" w:rsidRDefault="00647F29" w:rsidP="00647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F29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647F29">
        <w:rPr>
          <w:rFonts w:ascii="Times New Roman" w:eastAsia="Times New Roman" w:hAnsi="Times New Roman" w:cs="Times New Roman"/>
          <w:b/>
          <w:bCs/>
          <w:sz w:val="24"/>
          <w:szCs w:val="24"/>
        </w:rPr>
        <w:t>Телефон:</w:t>
      </w:r>
      <w:r w:rsidRPr="00647F29">
        <w:rPr>
          <w:rFonts w:ascii="Times New Roman" w:eastAsia="Times New Roman" w:hAnsi="Times New Roman" w:cs="Times New Roman"/>
          <w:sz w:val="24"/>
          <w:szCs w:val="24"/>
        </w:rPr>
        <w:t>  8(843)66-54-5-92 </w:t>
      </w:r>
    </w:p>
    <w:p w:rsidR="00647F29" w:rsidRPr="00647F29" w:rsidRDefault="00647F29" w:rsidP="00647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F29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647F29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647F2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47F29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647F2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47F29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hyperlink r:id="rId4" w:history="1">
        <w:r w:rsidRPr="00647F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dsutshili</w:t>
        </w:r>
        <w:r w:rsidRPr="00647F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647F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arsk</w:t>
        </w:r>
        <w:r w:rsidRPr="00647F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647F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tatar</w:t>
        </w:r>
        <w:r w:rsidRPr="00647F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647F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647F29" w:rsidRPr="00647F29" w:rsidRDefault="00647F29" w:rsidP="00647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647F29">
        <w:rPr>
          <w:rFonts w:ascii="Times New Roman" w:eastAsia="Times New Roman" w:hAnsi="Times New Roman" w:cs="Times New Roman"/>
          <w:sz w:val="24"/>
          <w:szCs w:val="24"/>
        </w:rPr>
        <w:t>адрес сайта: </w:t>
      </w:r>
      <w:hyperlink r:id="rId5" w:history="1">
        <w:r w:rsidRPr="00647F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https://edu.tatar.ru/arsk/uchili/dou</w:t>
        </w:r>
      </w:hyperlink>
    </w:p>
    <w:p w:rsidR="00B839F0" w:rsidRDefault="00B839F0"/>
    <w:sectPr w:rsidR="00B839F0" w:rsidSect="00014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47F29"/>
    <w:rsid w:val="00014A0E"/>
    <w:rsid w:val="000F5FE9"/>
    <w:rsid w:val="00647F29"/>
    <w:rsid w:val="00B83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7F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rsk/chiksad" TargetMode="External"/><Relationship Id="rId4" Type="http://schemas.openxmlformats.org/officeDocument/2006/relationships/hyperlink" Target="mailto:dstshikanas.arsk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5</cp:revision>
  <dcterms:created xsi:type="dcterms:W3CDTF">2025-03-24T07:32:00Z</dcterms:created>
  <dcterms:modified xsi:type="dcterms:W3CDTF">2025-03-24T07:36:00Z</dcterms:modified>
</cp:coreProperties>
</file>